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559C3F0D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619B7">
        <w:rPr>
          <w:rFonts w:ascii="Times New Roman" w:hAnsi="Times New Roman" w:cs="Times New Roman"/>
          <w:sz w:val="28"/>
          <w:szCs w:val="28"/>
        </w:rPr>
        <w:t>2</w:t>
      </w:r>
    </w:p>
    <w:p w14:paraId="0A4866E8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43BAAF0B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619B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9498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2A79CFA5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54170764" w:rsidR="00AF3A11" w:rsidRDefault="003C6641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</w:t>
      </w:r>
      <w:bookmarkStart w:id="0" w:name="_GoBack"/>
      <w:bookmarkEnd w:id="0"/>
      <w:r w:rsidRPr="00D776B5">
        <w:rPr>
          <w:rFonts w:ascii="Times New Roman" w:hAnsi="Times New Roman"/>
          <w:b/>
          <w:sz w:val="28"/>
          <w:szCs w:val="28"/>
        </w:rPr>
        <w:t>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6BE9B3EB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6D4225"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sz w:val="22"/>
          <w:szCs w:val="22"/>
        </w:rPr>
        <w:t>.2020</w:t>
      </w:r>
      <w:r w:rsidR="00B72334">
        <w:rPr>
          <w:rFonts w:ascii="Times New Roman" w:hAnsi="Times New Roman"/>
          <w:sz w:val="22"/>
          <w:szCs w:val="22"/>
        </w:rPr>
        <w:t xml:space="preserve"> по 3</w:t>
      </w:r>
      <w:r w:rsidR="006D4225">
        <w:rPr>
          <w:rFonts w:ascii="Times New Roman" w:hAnsi="Times New Roman"/>
          <w:sz w:val="22"/>
          <w:szCs w:val="22"/>
        </w:rPr>
        <w:t>1</w:t>
      </w:r>
      <w:r w:rsidR="00B72334">
        <w:rPr>
          <w:rFonts w:ascii="Times New Roman" w:hAnsi="Times New Roman"/>
          <w:sz w:val="22"/>
          <w:szCs w:val="22"/>
        </w:rPr>
        <w:t>.0</w:t>
      </w:r>
      <w:r w:rsidR="006D4225">
        <w:rPr>
          <w:rFonts w:ascii="Times New Roman" w:hAnsi="Times New Roman"/>
          <w:sz w:val="22"/>
          <w:szCs w:val="22"/>
        </w:rPr>
        <w:t>5</w:t>
      </w:r>
      <w:r w:rsidR="00B72334"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4235"/>
        <w:gridCol w:w="2407"/>
        <w:gridCol w:w="2407"/>
      </w:tblGrid>
      <w:tr w:rsidR="00034735" w:rsidRPr="00010B6E" w14:paraId="0B9AB0C9" w14:textId="77777777" w:rsidTr="00EB1B2B">
        <w:trPr>
          <w:trHeight w:val="458"/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подушевой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подушевой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EB1B2B">
        <w:trPr>
          <w:trHeight w:val="2175"/>
          <w:tblHeader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EB1B2B">
        <w:trPr>
          <w:trHeight w:val="255"/>
          <w:tblHeader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36C84191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847E75">
              <w:rPr>
                <w:rFonts w:ascii="Times New Roman" w:hAnsi="Times New Roman"/>
                <w:szCs w:val="24"/>
              </w:rPr>
              <w:t>3441,31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6619B7" w:rsidRPr="00010B6E" w14:paraId="372CF150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6619B7" w:rsidRPr="00EB1B2B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6619B7" w:rsidRPr="00EB1B2B" w:rsidRDefault="006619B7" w:rsidP="006619B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Верхнеландеховская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68213B1E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468,96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4D7DE8BF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464,27   </w:t>
            </w:r>
          </w:p>
        </w:tc>
      </w:tr>
      <w:tr w:rsidR="006619B7" w:rsidRPr="00010B6E" w14:paraId="4A8296CE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6619B7" w:rsidRPr="00EB1B2B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6619B7" w:rsidRPr="00EB1B2B" w:rsidRDefault="006619B7" w:rsidP="006619B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Гаврилово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>-Посадская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55B0525D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191,48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04F7C2FB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189,57   </w:t>
            </w:r>
          </w:p>
        </w:tc>
      </w:tr>
      <w:tr w:rsidR="006619B7" w:rsidRPr="00010B6E" w14:paraId="7864B1D2" w14:textId="77777777" w:rsidTr="00EB1B2B">
        <w:trPr>
          <w:trHeight w:val="491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6619B7" w:rsidRPr="00EB1B2B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6619B7" w:rsidRPr="00EB1B2B" w:rsidRDefault="006619B7" w:rsidP="006619B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0F42F7B7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377,59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01315C8A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373,81   </w:t>
            </w:r>
          </w:p>
        </w:tc>
      </w:tr>
      <w:tr w:rsidR="006619B7" w:rsidRPr="00010B6E" w14:paraId="3F4EAB68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6619B7" w:rsidRPr="00EB1B2B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6619B7" w:rsidRPr="00EB1B2B" w:rsidRDefault="006619B7" w:rsidP="006619B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22B53606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296,01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6E4F373E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293,05   </w:t>
            </w:r>
          </w:p>
        </w:tc>
      </w:tr>
      <w:tr w:rsidR="006619B7" w:rsidRPr="00010B6E" w14:paraId="256429FE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6619B7" w:rsidRPr="00EB1B2B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6619B7" w:rsidRPr="00EB1B2B" w:rsidRDefault="006619B7" w:rsidP="006619B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Лежневская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47A431AF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320,24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5D45195B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317,04   </w:t>
            </w:r>
          </w:p>
        </w:tc>
      </w:tr>
      <w:tr w:rsidR="006619B7" w:rsidRPr="00010B6E" w14:paraId="3898FB94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6619B7" w:rsidRPr="00EB1B2B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6619B7" w:rsidRPr="00EB1B2B" w:rsidRDefault="006619B7" w:rsidP="006619B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Лухская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4E1AFE74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445,02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47F775B6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440,57   </w:t>
            </w:r>
          </w:p>
        </w:tc>
      </w:tr>
      <w:tr w:rsidR="006619B7" w:rsidRPr="00010B6E" w14:paraId="5DE9DDCA" w14:textId="77777777" w:rsidTr="00EB1B2B">
        <w:trPr>
          <w:trHeight w:val="25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6619B7" w:rsidRPr="00EB1B2B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6619B7" w:rsidRPr="00EB1B2B" w:rsidRDefault="006619B7" w:rsidP="006619B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34511B33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357,81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688105E7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354,23   </w:t>
            </w:r>
          </w:p>
        </w:tc>
      </w:tr>
      <w:tr w:rsidR="006619B7" w:rsidRPr="00010B6E" w14:paraId="0829B9D7" w14:textId="77777777" w:rsidTr="00EB1B2B">
        <w:trPr>
          <w:trHeight w:val="33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6619B7" w:rsidRPr="00EB1B2B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6619B7" w:rsidRPr="00EB1B2B" w:rsidRDefault="006619B7" w:rsidP="006619B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Пестяковская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15E3A091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527,86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1196FA90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522,58   </w:t>
            </w:r>
          </w:p>
        </w:tc>
      </w:tr>
      <w:tr w:rsidR="006619B7" w:rsidRPr="00010B6E" w14:paraId="07376E29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6619B7" w:rsidRPr="00EB1B2B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6619B7" w:rsidRPr="00EB1B2B" w:rsidRDefault="006619B7" w:rsidP="006619B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Пучежская</w:t>
            </w:r>
            <w:proofErr w:type="spellEnd"/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2E73CED8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388,06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5B72D2F7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384,18   </w:t>
            </w:r>
          </w:p>
        </w:tc>
      </w:tr>
      <w:tr w:rsidR="006619B7" w:rsidRPr="00010B6E" w14:paraId="39840C21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6619B7" w:rsidRPr="00EB1B2B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6619B7" w:rsidRPr="00EB1B2B" w:rsidRDefault="006619B7" w:rsidP="006619B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Южская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57AE22D7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322,23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241953E2" w:rsidR="006619B7" w:rsidRPr="006619B7" w:rsidRDefault="006619B7" w:rsidP="006619B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319,01   </w:t>
            </w:r>
          </w:p>
        </w:tc>
      </w:tr>
    </w:tbl>
    <w:p w14:paraId="19D22D00" w14:textId="7ECBF0E9" w:rsidR="00AF3A11" w:rsidRPr="00AF3A11" w:rsidRDefault="003A766B" w:rsidP="003A766B">
      <w:r>
        <w:t xml:space="preserve">                                                                                                                                          »</w:t>
      </w:r>
    </w:p>
    <w:sectPr w:rsidR="00AF3A11" w:rsidRPr="00AF3A11" w:rsidSect="003A766B">
      <w:pgSz w:w="12240" w:h="15840"/>
      <w:pgMar w:top="851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051594"/>
    <w:rsid w:val="0008338B"/>
    <w:rsid w:val="000E13FC"/>
    <w:rsid w:val="00103E50"/>
    <w:rsid w:val="002F4E67"/>
    <w:rsid w:val="003A766B"/>
    <w:rsid w:val="003C6641"/>
    <w:rsid w:val="006619B7"/>
    <w:rsid w:val="006A3FB5"/>
    <w:rsid w:val="006D4225"/>
    <w:rsid w:val="006D7A80"/>
    <w:rsid w:val="0074287B"/>
    <w:rsid w:val="007B1DE2"/>
    <w:rsid w:val="007E195B"/>
    <w:rsid w:val="00847E75"/>
    <w:rsid w:val="00895135"/>
    <w:rsid w:val="008D2973"/>
    <w:rsid w:val="00964CD2"/>
    <w:rsid w:val="009E40B6"/>
    <w:rsid w:val="00AA3907"/>
    <w:rsid w:val="00AE4101"/>
    <w:rsid w:val="00AF3A11"/>
    <w:rsid w:val="00B04214"/>
    <w:rsid w:val="00B24025"/>
    <w:rsid w:val="00B353E5"/>
    <w:rsid w:val="00B72334"/>
    <w:rsid w:val="00BD12F6"/>
    <w:rsid w:val="00C2193E"/>
    <w:rsid w:val="00CA6C65"/>
    <w:rsid w:val="00D776B5"/>
    <w:rsid w:val="00E10E2B"/>
    <w:rsid w:val="00EB1B2B"/>
    <w:rsid w:val="00EB6729"/>
    <w:rsid w:val="00EE236E"/>
    <w:rsid w:val="00EF7AFB"/>
    <w:rsid w:val="00F266A5"/>
    <w:rsid w:val="00F74DC0"/>
    <w:rsid w:val="00F94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36</cp:revision>
  <cp:lastPrinted>2020-06-09T10:47:00Z</cp:lastPrinted>
  <dcterms:created xsi:type="dcterms:W3CDTF">2019-12-30T12:04:00Z</dcterms:created>
  <dcterms:modified xsi:type="dcterms:W3CDTF">2020-06-09T10:48:00Z</dcterms:modified>
</cp:coreProperties>
</file>